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7" w:rsidRDefault="002306AD" w:rsidP="002306A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306AD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2306AD" w:rsidRDefault="002306AD" w:rsidP="002306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Большечерниговская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Сашнину</w:t>
      </w:r>
      <w:proofErr w:type="spellEnd"/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306AD" w:rsidRP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2306AD">
        <w:rPr>
          <w:rFonts w:ascii="Times New Roman" w:hAnsi="Times New Roman" w:cs="Times New Roman"/>
          <w:sz w:val="18"/>
          <w:szCs w:val="18"/>
        </w:rPr>
        <w:t>адрес с указанием индекса</w:t>
      </w: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306AD" w:rsidRP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2306AD">
        <w:rPr>
          <w:rFonts w:ascii="Times New Roman" w:hAnsi="Times New Roman" w:cs="Times New Roman"/>
          <w:sz w:val="18"/>
          <w:szCs w:val="18"/>
        </w:rPr>
        <w:t>телефон</w:t>
      </w:r>
    </w:p>
    <w:p w:rsid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6AD" w:rsidRPr="002306AD" w:rsidRDefault="002306AD" w:rsidP="00230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6AD" w:rsidRP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AD">
        <w:rPr>
          <w:rFonts w:ascii="Times New Roman" w:hAnsi="Times New Roman" w:cs="Times New Roman"/>
          <w:b/>
          <w:sz w:val="24"/>
          <w:szCs w:val="24"/>
        </w:rPr>
        <w:t>ЗАЯВЛЕНИЕ (ЖАЛОБА, ПРЕДЛОЖЕНИЕ)</w:t>
      </w: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6AD" w:rsidRDefault="002306AD" w:rsidP="0023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излагается в произвольной форме</w:t>
      </w: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6AD" w:rsidRDefault="002306AD" w:rsidP="0023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_____________________</w:t>
      </w:r>
    </w:p>
    <w:p w:rsidR="002306AD" w:rsidRPr="002306AD" w:rsidRDefault="002306AD" w:rsidP="0023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                                                       подпись</w:t>
      </w:r>
    </w:p>
    <w:sectPr w:rsidR="002306AD" w:rsidRPr="002306AD" w:rsidSect="00DD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AD"/>
    <w:rsid w:val="002306AD"/>
    <w:rsid w:val="00DD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2018-01-13T11:06:00Z</dcterms:created>
  <dcterms:modified xsi:type="dcterms:W3CDTF">2018-01-13T11:13:00Z</dcterms:modified>
</cp:coreProperties>
</file>